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6C8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51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098A5105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</w:t>
      </w:r>
      <w:r w:rsidR="004B0A52">
        <w:rPr>
          <w:b/>
        </w:rPr>
        <w:t>4</w:t>
      </w:r>
      <w:r w:rsidR="00E60A7F">
        <w:rPr>
          <w:b/>
        </w:rPr>
        <w:t>4</w:t>
      </w:r>
      <w:r w:rsidR="004B0A52">
        <w:rPr>
          <w:b/>
        </w:rPr>
        <w:t xml:space="preserve"> </w:t>
      </w:r>
      <w:r>
        <w:rPr>
          <w:b/>
        </w:rPr>
        <w:t>NĂM 2024</w:t>
      </w:r>
    </w:p>
    <w:p w14:paraId="7769767B" w14:textId="618F0FA5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F90762">
        <w:rPr>
          <w:i/>
        </w:rPr>
        <w:t>2</w:t>
      </w:r>
      <w:r w:rsidR="00E60A7F">
        <w:rPr>
          <w:i/>
        </w:rPr>
        <w:t>8</w:t>
      </w:r>
      <w:r w:rsidR="00557F76">
        <w:rPr>
          <w:i/>
        </w:rPr>
        <w:t>/10</w:t>
      </w:r>
      <w:r>
        <w:rPr>
          <w:i/>
        </w:rPr>
        <w:t xml:space="preserve">/2024 đến ngày </w:t>
      </w:r>
      <w:r w:rsidR="00E60A7F">
        <w:rPr>
          <w:i/>
        </w:rPr>
        <w:t>03</w:t>
      </w:r>
      <w:r w:rsidR="001129A6">
        <w:rPr>
          <w:i/>
        </w:rPr>
        <w:t>/</w:t>
      </w:r>
      <w:r w:rsidR="004B0A52">
        <w:rPr>
          <w:i/>
        </w:rPr>
        <w:t>1</w:t>
      </w:r>
      <w:r w:rsidR="00E60A7F">
        <w:rPr>
          <w:i/>
        </w:rPr>
        <w:t>1</w:t>
      </w:r>
      <w:r>
        <w:rPr>
          <w:i/>
        </w:rPr>
        <w:t xml:space="preserve">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56"/>
        <w:gridCol w:w="753"/>
        <w:gridCol w:w="7610"/>
        <w:gridCol w:w="567"/>
        <w:gridCol w:w="2551"/>
        <w:gridCol w:w="2410"/>
        <w:gridCol w:w="569"/>
      </w:tblGrid>
      <w:tr w:rsidR="004B0A52" w14:paraId="57BAD709" w14:textId="77777777" w:rsidTr="00E60A7F">
        <w:tc>
          <w:tcPr>
            <w:tcW w:w="2109" w:type="dxa"/>
            <w:gridSpan w:val="2"/>
          </w:tcPr>
          <w:p w14:paraId="45866CE8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610" w:type="dxa"/>
            <w:vMerge w:val="restart"/>
          </w:tcPr>
          <w:p w14:paraId="510CE2BC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76633A0F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551" w:type="dxa"/>
            <w:vMerge w:val="restart"/>
          </w:tcPr>
          <w:p w14:paraId="57B743A4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410" w:type="dxa"/>
            <w:vMerge w:val="restart"/>
          </w:tcPr>
          <w:p w14:paraId="2CAABD86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569" w:type="dxa"/>
            <w:vMerge w:val="restart"/>
          </w:tcPr>
          <w:p w14:paraId="7C72B5F1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4B0A52" w14:paraId="273B6BF3" w14:textId="77777777" w:rsidTr="00E60A7F">
        <w:tc>
          <w:tcPr>
            <w:tcW w:w="1356" w:type="dxa"/>
          </w:tcPr>
          <w:p w14:paraId="35D8511B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3" w:type="dxa"/>
          </w:tcPr>
          <w:p w14:paraId="46AC54AC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7610" w:type="dxa"/>
            <w:vMerge/>
          </w:tcPr>
          <w:p w14:paraId="5C39187C" w14:textId="77777777" w:rsidR="004B0A52" w:rsidRDefault="004B0A52"/>
        </w:tc>
        <w:tc>
          <w:tcPr>
            <w:tcW w:w="567" w:type="dxa"/>
            <w:vMerge/>
          </w:tcPr>
          <w:p w14:paraId="156D2A43" w14:textId="77777777" w:rsidR="004B0A52" w:rsidRDefault="004B0A52"/>
        </w:tc>
        <w:tc>
          <w:tcPr>
            <w:tcW w:w="2551" w:type="dxa"/>
            <w:vMerge/>
          </w:tcPr>
          <w:p w14:paraId="17FAFE52" w14:textId="77777777" w:rsidR="004B0A52" w:rsidRDefault="004B0A52"/>
        </w:tc>
        <w:tc>
          <w:tcPr>
            <w:tcW w:w="2410" w:type="dxa"/>
            <w:vMerge/>
          </w:tcPr>
          <w:p w14:paraId="12FB4930" w14:textId="77777777" w:rsidR="004B0A52" w:rsidRDefault="004B0A52"/>
        </w:tc>
        <w:tc>
          <w:tcPr>
            <w:tcW w:w="569" w:type="dxa"/>
            <w:vMerge/>
          </w:tcPr>
          <w:p w14:paraId="493C3EA0" w14:textId="77777777" w:rsidR="004B0A52" w:rsidRDefault="004B0A52"/>
        </w:tc>
      </w:tr>
      <w:tr w:rsidR="004B0A52" w14:paraId="1FC5CD3C" w14:textId="77777777" w:rsidTr="00E60A7F">
        <w:trPr>
          <w:trHeight w:val="326"/>
        </w:trPr>
        <w:tc>
          <w:tcPr>
            <w:tcW w:w="1356" w:type="dxa"/>
            <w:vMerge w:val="restart"/>
          </w:tcPr>
          <w:p w14:paraId="2DA90B5E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7567A88C" w:rsidR="004B0A52" w:rsidRDefault="00F9076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60A7F">
              <w:rPr>
                <w:sz w:val="24"/>
              </w:rPr>
              <w:t>8</w:t>
            </w:r>
            <w:r w:rsidR="00557F76">
              <w:rPr>
                <w:sz w:val="24"/>
              </w:rPr>
              <w:t>/10</w:t>
            </w:r>
            <w:r w:rsidR="004B0A52">
              <w:rPr>
                <w:sz w:val="24"/>
              </w:rPr>
              <w:t>/2024</w:t>
            </w:r>
          </w:p>
          <w:p w14:paraId="4ABF2617" w14:textId="77777777" w:rsidR="004B0A52" w:rsidRDefault="004B0A52" w:rsidP="004B0A52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14:paraId="22250AE9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4BC3E537" w14:textId="781A3937" w:rsidR="001552A8" w:rsidRPr="0039299C" w:rsidRDefault="001552A8" w:rsidP="0049172C">
            <w:pPr>
              <w:pStyle w:val="ListParagraph"/>
              <w:numPr>
                <w:ilvl w:val="0"/>
                <w:numId w:val="12"/>
              </w:numPr>
              <w:ind w:left="-92" w:firstLin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53D473F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9172371" w14:textId="431C41D6" w:rsidR="00942959" w:rsidRPr="005C454B" w:rsidRDefault="00942959" w:rsidP="00B54227">
            <w:pPr>
              <w:pStyle w:val="ListParagraph"/>
              <w:ind w:left="-100"/>
              <w:rPr>
                <w:sz w:val="24"/>
              </w:rPr>
            </w:pPr>
          </w:p>
        </w:tc>
        <w:tc>
          <w:tcPr>
            <w:tcW w:w="2410" w:type="dxa"/>
          </w:tcPr>
          <w:p w14:paraId="3E600183" w14:textId="2D963FCC" w:rsidR="001552A8" w:rsidRPr="00942959" w:rsidRDefault="001552A8" w:rsidP="00942959">
            <w:pPr>
              <w:ind w:right="-114"/>
              <w:rPr>
                <w:sz w:val="24"/>
              </w:rPr>
            </w:pPr>
          </w:p>
        </w:tc>
        <w:tc>
          <w:tcPr>
            <w:tcW w:w="569" w:type="dxa"/>
          </w:tcPr>
          <w:p w14:paraId="5E69E6BD" w14:textId="77777777" w:rsidR="004B0A52" w:rsidRDefault="004B0A52" w:rsidP="004B0A52"/>
        </w:tc>
      </w:tr>
      <w:tr w:rsidR="004B0A52" w14:paraId="2F9DD0AA" w14:textId="77777777" w:rsidTr="00E60A7F">
        <w:trPr>
          <w:trHeight w:val="327"/>
        </w:trPr>
        <w:tc>
          <w:tcPr>
            <w:tcW w:w="1356" w:type="dxa"/>
            <w:vMerge/>
          </w:tcPr>
          <w:p w14:paraId="025F31D8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907E40B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27DD7A74" w14:textId="7634C38A" w:rsidR="001552A8" w:rsidRPr="0081300D" w:rsidRDefault="001552A8" w:rsidP="0049172C">
            <w:pPr>
              <w:pStyle w:val="ListParagraph"/>
              <w:numPr>
                <w:ilvl w:val="0"/>
                <w:numId w:val="12"/>
              </w:numPr>
              <w:ind w:left="-234" w:right="-114" w:firstLine="142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6AF6C69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B890714" w14:textId="494EFC60" w:rsidR="001552A8" w:rsidRPr="005D24C4" w:rsidRDefault="001552A8" w:rsidP="00684EA3">
            <w:pPr>
              <w:ind w:left="-107" w:right="-111"/>
              <w:rPr>
                <w:sz w:val="24"/>
              </w:rPr>
            </w:pPr>
          </w:p>
        </w:tc>
        <w:tc>
          <w:tcPr>
            <w:tcW w:w="2410" w:type="dxa"/>
          </w:tcPr>
          <w:p w14:paraId="2FBB243D" w14:textId="2111F775" w:rsidR="000D5899" w:rsidRPr="0081300D" w:rsidRDefault="000D5899" w:rsidP="004B0A52">
            <w:pPr>
              <w:pStyle w:val="ListParagraph"/>
              <w:numPr>
                <w:ilvl w:val="0"/>
                <w:numId w:val="12"/>
              </w:numPr>
              <w:ind w:left="-105" w:firstLine="0"/>
              <w:rPr>
                <w:sz w:val="24"/>
              </w:rPr>
            </w:pPr>
          </w:p>
        </w:tc>
        <w:tc>
          <w:tcPr>
            <w:tcW w:w="569" w:type="dxa"/>
          </w:tcPr>
          <w:p w14:paraId="33391315" w14:textId="77777777" w:rsidR="004B0A52" w:rsidRDefault="004B0A52" w:rsidP="004B0A52"/>
        </w:tc>
      </w:tr>
      <w:tr w:rsidR="004B0A52" w14:paraId="1833C5CC" w14:textId="77777777" w:rsidTr="00E60A7F">
        <w:trPr>
          <w:trHeight w:val="277"/>
        </w:trPr>
        <w:tc>
          <w:tcPr>
            <w:tcW w:w="1356" w:type="dxa"/>
            <w:vMerge w:val="restart"/>
          </w:tcPr>
          <w:p w14:paraId="545AE0E6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530614D3" w:rsidR="004B0A52" w:rsidRDefault="00E60A7F" w:rsidP="004B0A52">
            <w:pPr>
              <w:ind w:left="-173" w:right="-3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4B0A52">
              <w:rPr>
                <w:sz w:val="24"/>
              </w:rPr>
              <w:t>/10/2024</w:t>
            </w:r>
          </w:p>
          <w:p w14:paraId="757950F0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4A22EE4A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11419D05" w14:textId="67FF358C" w:rsidR="00190339" w:rsidRPr="00190339" w:rsidRDefault="00E60A7F" w:rsidP="00313E06">
            <w:pPr>
              <w:pStyle w:val="ListParagraph"/>
              <w:ind w:left="-92" w:right="-101"/>
              <w:jc w:val="left"/>
              <w:rPr>
                <w:sz w:val="24"/>
              </w:rPr>
            </w:pPr>
            <w:r>
              <w:rPr>
                <w:sz w:val="24"/>
              </w:rPr>
              <w:t>- Thanh tra huyện làm việc với địa phương liên quan đất đai tổ 12 Tú nghĩa</w:t>
            </w:r>
          </w:p>
        </w:tc>
        <w:tc>
          <w:tcPr>
            <w:tcW w:w="567" w:type="dxa"/>
          </w:tcPr>
          <w:p w14:paraId="1D318CA1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55DAEEC" w14:textId="3803B52D" w:rsidR="001552A8" w:rsidRPr="005D24C4" w:rsidRDefault="001552A8" w:rsidP="004B0A52">
            <w:pPr>
              <w:ind w:right="-668"/>
              <w:rPr>
                <w:sz w:val="24"/>
              </w:rPr>
            </w:pPr>
          </w:p>
        </w:tc>
        <w:tc>
          <w:tcPr>
            <w:tcW w:w="2410" w:type="dxa"/>
          </w:tcPr>
          <w:p w14:paraId="3A945B5F" w14:textId="482286DF" w:rsidR="001552A8" w:rsidRPr="00191F00" w:rsidRDefault="00E60A7F" w:rsidP="001552A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569" w:type="dxa"/>
          </w:tcPr>
          <w:p w14:paraId="6147BD3D" w14:textId="77777777" w:rsidR="004B0A52" w:rsidRDefault="004B0A52" w:rsidP="004B0A52"/>
        </w:tc>
      </w:tr>
      <w:tr w:rsidR="004B0A52" w14:paraId="29602712" w14:textId="77777777" w:rsidTr="00E60A7F">
        <w:trPr>
          <w:trHeight w:val="327"/>
        </w:trPr>
        <w:tc>
          <w:tcPr>
            <w:tcW w:w="1356" w:type="dxa"/>
            <w:vMerge/>
          </w:tcPr>
          <w:p w14:paraId="1537E786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CB9ACF0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5D440425" w14:textId="77777777" w:rsidR="00157039" w:rsidRDefault="00E60A7F" w:rsidP="0049172C">
            <w:pPr>
              <w:pStyle w:val="ListParagraph"/>
              <w:numPr>
                <w:ilvl w:val="0"/>
                <w:numId w:val="12"/>
              </w:numPr>
              <w:ind w:left="-92" w:right="-10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Hội Người Cao tuổi kiểm tra cum cánh trung</w:t>
            </w:r>
          </w:p>
          <w:p w14:paraId="1A2C41F1" w14:textId="7F8A5383" w:rsidR="00E60A7F" w:rsidRPr="00157039" w:rsidRDefault="00E60A7F" w:rsidP="0049172C">
            <w:pPr>
              <w:pStyle w:val="ListParagraph"/>
              <w:numPr>
                <w:ilvl w:val="0"/>
                <w:numId w:val="12"/>
              </w:numPr>
              <w:ind w:left="-92" w:right="-101" w:firstLine="0"/>
              <w:jc w:val="left"/>
              <w:rPr>
                <w:sz w:val="24"/>
              </w:rPr>
            </w:pPr>
            <w:r>
              <w:rPr>
                <w:sz w:val="24"/>
              </w:rPr>
              <w:t>Kiểm tra các trường mầm non tư thục</w:t>
            </w:r>
          </w:p>
        </w:tc>
        <w:tc>
          <w:tcPr>
            <w:tcW w:w="567" w:type="dxa"/>
          </w:tcPr>
          <w:p w14:paraId="2EEA6A5B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677529C" w14:textId="77777777" w:rsidR="00157039" w:rsidRDefault="00E60A7F" w:rsidP="00190339">
            <w:pPr>
              <w:ind w:left="-107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1FEFA8D" w14:textId="6983B6C8" w:rsidR="00E60A7F" w:rsidRDefault="00E60A7F" w:rsidP="00190339">
            <w:pPr>
              <w:ind w:left="-107"/>
              <w:rPr>
                <w:sz w:val="24"/>
              </w:rPr>
            </w:pPr>
            <w:r>
              <w:rPr>
                <w:sz w:val="24"/>
              </w:rPr>
              <w:t>- Dũng, V.Tín, Linh, CA</w:t>
            </w:r>
          </w:p>
        </w:tc>
        <w:tc>
          <w:tcPr>
            <w:tcW w:w="2410" w:type="dxa"/>
          </w:tcPr>
          <w:p w14:paraId="5DDED6BA" w14:textId="1A9C1962" w:rsidR="004B0A52" w:rsidRPr="000D5899" w:rsidRDefault="00E60A7F" w:rsidP="000D5899">
            <w:pPr>
              <w:rPr>
                <w:sz w:val="24"/>
              </w:rPr>
            </w:pPr>
            <w:r>
              <w:rPr>
                <w:sz w:val="24"/>
              </w:rPr>
              <w:t>- Phòng làm việc HCT</w:t>
            </w:r>
          </w:p>
        </w:tc>
        <w:tc>
          <w:tcPr>
            <w:tcW w:w="569" w:type="dxa"/>
          </w:tcPr>
          <w:p w14:paraId="6793BA54" w14:textId="77777777" w:rsidR="004B0A52" w:rsidRDefault="004B0A52" w:rsidP="004B0A52"/>
        </w:tc>
      </w:tr>
      <w:tr w:rsidR="000D5899" w14:paraId="15E1B181" w14:textId="77777777" w:rsidTr="00E60A7F">
        <w:trPr>
          <w:trHeight w:val="434"/>
        </w:trPr>
        <w:tc>
          <w:tcPr>
            <w:tcW w:w="1356" w:type="dxa"/>
            <w:vMerge w:val="restart"/>
          </w:tcPr>
          <w:p w14:paraId="68C7AF5C" w14:textId="77777777" w:rsidR="000D5899" w:rsidRDefault="000D5899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3F8C967D" w:rsidR="000D5899" w:rsidRDefault="00E60A7F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D5899">
              <w:rPr>
                <w:sz w:val="24"/>
              </w:rPr>
              <w:t>/10/2024</w:t>
            </w:r>
          </w:p>
          <w:p w14:paraId="2BF6E2BC" w14:textId="77777777" w:rsidR="000D5899" w:rsidRDefault="000D5899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396512CD" w14:textId="77777777" w:rsidR="000D5899" w:rsidRDefault="000D5899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4C0B7044" w14:textId="74EFEB24" w:rsidR="001552A8" w:rsidRPr="000D5899" w:rsidRDefault="001552A8" w:rsidP="0049172C">
            <w:pPr>
              <w:ind w:left="-92" w:right="-113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6DDEC076" w14:textId="77777777" w:rsidR="000D5899" w:rsidRDefault="000D5899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158A4DF4" w14:textId="0F9B00E5" w:rsidR="00F06695" w:rsidRDefault="00F06695" w:rsidP="00F06695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75DD5072" w14:textId="0F2B6A55" w:rsidR="00F06695" w:rsidRPr="00F90AED" w:rsidRDefault="00F06695" w:rsidP="00F06695">
            <w:pPr>
              <w:ind w:left="-247" w:firstLine="142"/>
              <w:rPr>
                <w:sz w:val="24"/>
              </w:rPr>
            </w:pPr>
          </w:p>
        </w:tc>
        <w:tc>
          <w:tcPr>
            <w:tcW w:w="569" w:type="dxa"/>
          </w:tcPr>
          <w:p w14:paraId="09016739" w14:textId="77777777" w:rsidR="000D5899" w:rsidRDefault="000D5899" w:rsidP="004B0A52"/>
        </w:tc>
      </w:tr>
      <w:tr w:rsidR="000D5899" w14:paraId="0554818D" w14:textId="77777777" w:rsidTr="00E60A7F">
        <w:trPr>
          <w:trHeight w:val="330"/>
        </w:trPr>
        <w:tc>
          <w:tcPr>
            <w:tcW w:w="1356" w:type="dxa"/>
            <w:vMerge/>
          </w:tcPr>
          <w:p w14:paraId="0E635365" w14:textId="77777777" w:rsidR="000D5899" w:rsidRDefault="000D5899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382FFA5" w14:textId="77777777" w:rsidR="000D5899" w:rsidRDefault="000D5899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133572E2" w14:textId="77777777" w:rsidR="00942959" w:rsidRDefault="00E60A7F" w:rsidP="0049172C">
            <w:pPr>
              <w:ind w:left="-92" w:right="-114"/>
              <w:jc w:val="left"/>
              <w:rPr>
                <w:sz w:val="24"/>
              </w:rPr>
            </w:pPr>
            <w:r>
              <w:rPr>
                <w:sz w:val="24"/>
              </w:rPr>
              <w:t>- Họp triển khai Ngày Nhà giáo Việt Nam 20/11</w:t>
            </w:r>
          </w:p>
          <w:p w14:paraId="23960807" w14:textId="2D7E031E" w:rsidR="00E60A7F" w:rsidRPr="00F90AED" w:rsidRDefault="00E60A7F" w:rsidP="0049172C">
            <w:pPr>
              <w:ind w:left="-92" w:right="-114"/>
              <w:jc w:val="left"/>
              <w:rPr>
                <w:sz w:val="24"/>
              </w:rPr>
            </w:pPr>
            <w:r>
              <w:rPr>
                <w:sz w:val="24"/>
              </w:rPr>
              <w:t>- Họp BCH hội Cựu chiến binh</w:t>
            </w:r>
          </w:p>
        </w:tc>
        <w:tc>
          <w:tcPr>
            <w:tcW w:w="567" w:type="dxa"/>
          </w:tcPr>
          <w:p w14:paraId="4DBEB907" w14:textId="77777777" w:rsidR="000D5899" w:rsidRDefault="000D5899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28CD1C22" w14:textId="2B579BF0" w:rsidR="00942959" w:rsidRDefault="00942959" w:rsidP="004B0A52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5FBD0EFB" w14:textId="6E2EA83A" w:rsidR="00942959" w:rsidRDefault="00E60A7F" w:rsidP="004B0A52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 xml:space="preserve"> - HTUBND xã</w:t>
            </w:r>
          </w:p>
        </w:tc>
        <w:tc>
          <w:tcPr>
            <w:tcW w:w="569" w:type="dxa"/>
          </w:tcPr>
          <w:p w14:paraId="2A54768B" w14:textId="77777777" w:rsidR="000D5899" w:rsidRDefault="000D5899" w:rsidP="004B0A52"/>
        </w:tc>
      </w:tr>
      <w:tr w:rsidR="000D5899" w14:paraId="5D826018" w14:textId="77777777" w:rsidTr="00E60A7F">
        <w:trPr>
          <w:trHeight w:val="398"/>
        </w:trPr>
        <w:tc>
          <w:tcPr>
            <w:tcW w:w="1356" w:type="dxa"/>
            <w:vMerge w:val="restart"/>
          </w:tcPr>
          <w:p w14:paraId="15FAA38A" w14:textId="77777777" w:rsidR="000D5899" w:rsidRDefault="000D5899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3329AC82" w:rsidR="000D5899" w:rsidRDefault="00E60A7F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D5899">
              <w:rPr>
                <w:sz w:val="24"/>
              </w:rPr>
              <w:t>/10/2024</w:t>
            </w:r>
          </w:p>
          <w:p w14:paraId="566C0C15" w14:textId="77777777" w:rsidR="000D5899" w:rsidRDefault="000D5899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A1855C7" w14:textId="77777777" w:rsidR="000D5899" w:rsidRDefault="000D5899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629F6618" w14:textId="5E4B4D7A" w:rsidR="000D5899" w:rsidRPr="004B0A52" w:rsidRDefault="00E60A7F" w:rsidP="00E60A7F">
            <w:pPr>
              <w:ind w:left="-14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Phúc tra thẩm định tiêu chí thu nhập thuộc chương trình NTM</w:t>
            </w:r>
          </w:p>
        </w:tc>
        <w:tc>
          <w:tcPr>
            <w:tcW w:w="567" w:type="dxa"/>
          </w:tcPr>
          <w:p w14:paraId="181C8668" w14:textId="77777777" w:rsidR="000D5899" w:rsidRDefault="000D5899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195CF589" w14:textId="6295BB54" w:rsidR="000D5899" w:rsidRPr="004B0A52" w:rsidRDefault="00E60A7F" w:rsidP="00E60A7F">
            <w:pPr>
              <w:ind w:left="-107" w:right="-114"/>
              <w:rPr>
                <w:sz w:val="24"/>
              </w:rPr>
            </w:pPr>
            <w:r>
              <w:rPr>
                <w:sz w:val="24"/>
              </w:rPr>
              <w:t xml:space="preserve"> -Chi cụcTK,ĐU-HĐND</w:t>
            </w:r>
            <w:r w:rsidR="00473123">
              <w:rPr>
                <w:sz w:val="24"/>
              </w:rPr>
              <w:t xml:space="preserve"> </w:t>
            </w:r>
            <w:r>
              <w:rPr>
                <w:sz w:val="24"/>
              </w:rPr>
              <w:t>-UBND-UBMT-các ngành đoàn thể</w:t>
            </w:r>
          </w:p>
        </w:tc>
        <w:tc>
          <w:tcPr>
            <w:tcW w:w="2410" w:type="dxa"/>
          </w:tcPr>
          <w:p w14:paraId="1E4453A0" w14:textId="106AD9B5" w:rsidR="000D5899" w:rsidRDefault="00E60A7F" w:rsidP="001552A8">
            <w:pPr>
              <w:ind w:left="-106"/>
              <w:rPr>
                <w:sz w:val="24"/>
              </w:rPr>
            </w:pPr>
            <w:r>
              <w:rPr>
                <w:sz w:val="24"/>
              </w:rPr>
              <w:t xml:space="preserve"> - HTUBND xã</w:t>
            </w:r>
          </w:p>
        </w:tc>
        <w:tc>
          <w:tcPr>
            <w:tcW w:w="569" w:type="dxa"/>
          </w:tcPr>
          <w:p w14:paraId="0DB46B3B" w14:textId="77777777" w:rsidR="000D5899" w:rsidRDefault="000D5899" w:rsidP="004B0A52"/>
        </w:tc>
      </w:tr>
      <w:tr w:rsidR="000D5899" w14:paraId="3F214CFA" w14:textId="77777777" w:rsidTr="00E60A7F">
        <w:trPr>
          <w:trHeight w:val="296"/>
        </w:trPr>
        <w:tc>
          <w:tcPr>
            <w:tcW w:w="1356" w:type="dxa"/>
            <w:vMerge/>
          </w:tcPr>
          <w:p w14:paraId="6DAD5241" w14:textId="77777777" w:rsidR="000D5899" w:rsidRDefault="000D5899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2D398A24" w14:textId="77777777" w:rsidR="000D5899" w:rsidRDefault="000D5899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13754ABE" w14:textId="68C873E1" w:rsidR="000D5899" w:rsidRPr="00684EA3" w:rsidRDefault="00473123" w:rsidP="00473123">
            <w:pPr>
              <w:ind w:left="-14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0A7F">
              <w:rPr>
                <w:sz w:val="24"/>
              </w:rPr>
              <w:t>- Chi bộ Phù Đổng Đại hội</w:t>
            </w:r>
          </w:p>
        </w:tc>
        <w:tc>
          <w:tcPr>
            <w:tcW w:w="567" w:type="dxa"/>
          </w:tcPr>
          <w:p w14:paraId="15C10F54" w14:textId="77777777" w:rsidR="000D5899" w:rsidRDefault="000D5899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2A75B4C0" w14:textId="2AB7F707" w:rsidR="000D5899" w:rsidRPr="00152809" w:rsidRDefault="000D5899" w:rsidP="0049172C">
            <w:pPr>
              <w:pStyle w:val="ListParagraph"/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00A3FC2D" w14:textId="2B24A2A7" w:rsidR="000D5899" w:rsidRPr="00EE743C" w:rsidRDefault="00E60A7F" w:rsidP="00E60A7F">
            <w:pPr>
              <w:pStyle w:val="ListParagraph"/>
              <w:ind w:left="-105"/>
              <w:rPr>
                <w:sz w:val="24"/>
              </w:rPr>
            </w:pPr>
            <w:r>
              <w:rPr>
                <w:sz w:val="24"/>
              </w:rPr>
              <w:t xml:space="preserve"> - Trường Phù Đổng</w:t>
            </w:r>
          </w:p>
        </w:tc>
        <w:tc>
          <w:tcPr>
            <w:tcW w:w="569" w:type="dxa"/>
          </w:tcPr>
          <w:p w14:paraId="68AFE641" w14:textId="77777777" w:rsidR="000D5899" w:rsidRDefault="000D5899" w:rsidP="004B0A52"/>
        </w:tc>
      </w:tr>
      <w:tr w:rsidR="000D5899" w14:paraId="0F2D6A7B" w14:textId="77777777" w:rsidTr="00E60A7F">
        <w:tc>
          <w:tcPr>
            <w:tcW w:w="1356" w:type="dxa"/>
            <w:vMerge w:val="restart"/>
          </w:tcPr>
          <w:p w14:paraId="7B92F0A1" w14:textId="77777777" w:rsidR="000D5899" w:rsidRDefault="000D5899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0BE8DFCF" w:rsidR="000D5899" w:rsidRDefault="00E60A7F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0D5899">
              <w:rPr>
                <w:sz w:val="24"/>
              </w:rPr>
              <w:t>/1</w:t>
            </w:r>
            <w:r>
              <w:rPr>
                <w:sz w:val="24"/>
              </w:rPr>
              <w:t>1</w:t>
            </w:r>
            <w:r w:rsidR="000D5899">
              <w:rPr>
                <w:sz w:val="24"/>
              </w:rPr>
              <w:t>/2024</w:t>
            </w:r>
          </w:p>
          <w:p w14:paraId="08940ED9" w14:textId="77777777" w:rsidR="000D5899" w:rsidRDefault="000D5899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330A5D85" w14:textId="77777777" w:rsidR="000D5899" w:rsidRDefault="000D5899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2FB2841F" w14:textId="53E4DE20" w:rsidR="000D5899" w:rsidRPr="00152809" w:rsidRDefault="00473123" w:rsidP="0049172C">
            <w:pPr>
              <w:ind w:left="-9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14:paraId="6E8353B4" w14:textId="77777777" w:rsidR="000D5899" w:rsidRDefault="000D5899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F2F144E" w14:textId="26348F08" w:rsidR="000D5899" w:rsidRDefault="000D5899" w:rsidP="004B0A52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0C2ACE2E" w14:textId="3660D6B7" w:rsidR="000D5899" w:rsidRPr="00152809" w:rsidRDefault="000D5899" w:rsidP="0049172C">
            <w:pPr>
              <w:ind w:left="-247" w:firstLine="142"/>
              <w:rPr>
                <w:sz w:val="24"/>
              </w:rPr>
            </w:pPr>
          </w:p>
        </w:tc>
        <w:tc>
          <w:tcPr>
            <w:tcW w:w="569" w:type="dxa"/>
          </w:tcPr>
          <w:p w14:paraId="323AA735" w14:textId="77777777" w:rsidR="000D5899" w:rsidRDefault="000D5899" w:rsidP="004B0A52">
            <w:r>
              <w:t xml:space="preserve"> </w:t>
            </w:r>
          </w:p>
        </w:tc>
      </w:tr>
      <w:tr w:rsidR="000D5899" w14:paraId="5C6270B4" w14:textId="77777777" w:rsidTr="00E60A7F">
        <w:trPr>
          <w:trHeight w:val="387"/>
        </w:trPr>
        <w:tc>
          <w:tcPr>
            <w:tcW w:w="1356" w:type="dxa"/>
            <w:vMerge/>
          </w:tcPr>
          <w:p w14:paraId="5C5ABC6F" w14:textId="77777777" w:rsidR="000D5899" w:rsidRDefault="000D5899" w:rsidP="000F2296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FFBE0AB" w14:textId="77777777" w:rsidR="000D5899" w:rsidRDefault="000D5899" w:rsidP="000F22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37B993EB" w14:textId="77777777" w:rsidR="000D5899" w:rsidRDefault="00473123" w:rsidP="0049172C">
            <w:pPr>
              <w:ind w:left="-92"/>
              <w:jc w:val="left"/>
              <w:rPr>
                <w:sz w:val="24"/>
              </w:rPr>
            </w:pPr>
            <w:r>
              <w:rPr>
                <w:sz w:val="24"/>
              </w:rPr>
              <w:t>- Kiểm tra các cơ sở giữ trẻ</w:t>
            </w:r>
          </w:p>
          <w:p w14:paraId="102AF05F" w14:textId="77777777" w:rsidR="00473123" w:rsidRDefault="00473123" w:rsidP="0049172C">
            <w:pPr>
              <w:ind w:left="-92"/>
              <w:jc w:val="left"/>
              <w:rPr>
                <w:sz w:val="24"/>
              </w:rPr>
            </w:pPr>
            <w:r>
              <w:rPr>
                <w:sz w:val="24"/>
              </w:rPr>
              <w:t>- Họp xét cán bộ không chuyên trách khối Đảng</w:t>
            </w:r>
          </w:p>
          <w:p w14:paraId="1CE6BAA4" w14:textId="75A35443" w:rsidR="00473123" w:rsidRPr="00824D06" w:rsidRDefault="00473123" w:rsidP="0049172C">
            <w:pPr>
              <w:ind w:left="-92"/>
              <w:jc w:val="left"/>
              <w:rPr>
                <w:sz w:val="24"/>
              </w:rPr>
            </w:pPr>
            <w:r>
              <w:rPr>
                <w:sz w:val="24"/>
              </w:rPr>
              <w:t>- !6 giờ 00 dọn vệ sinh cơ quan</w:t>
            </w:r>
          </w:p>
        </w:tc>
        <w:tc>
          <w:tcPr>
            <w:tcW w:w="567" w:type="dxa"/>
          </w:tcPr>
          <w:p w14:paraId="5A92FA19" w14:textId="77777777" w:rsidR="000D5899" w:rsidRDefault="000D5899" w:rsidP="000F229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39166B9" w14:textId="29FF94C0" w:rsidR="000D5899" w:rsidRDefault="00473123" w:rsidP="000F2296">
            <w:pPr>
              <w:ind w:left="-107"/>
              <w:rPr>
                <w:sz w:val="24"/>
              </w:rPr>
            </w:pPr>
            <w:r>
              <w:rPr>
                <w:sz w:val="24"/>
              </w:rPr>
              <w:t>- Dũng, V.Tín, Linh, CA</w:t>
            </w:r>
          </w:p>
        </w:tc>
        <w:tc>
          <w:tcPr>
            <w:tcW w:w="2410" w:type="dxa"/>
          </w:tcPr>
          <w:p w14:paraId="7E44F738" w14:textId="77777777" w:rsidR="000D5899" w:rsidRDefault="00473123" w:rsidP="0049172C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C1EB8A7" w14:textId="1391B3D4" w:rsidR="00473123" w:rsidRDefault="00473123" w:rsidP="0049172C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569" w:type="dxa"/>
          </w:tcPr>
          <w:p w14:paraId="0B5F26DC" w14:textId="77777777" w:rsidR="000D5899" w:rsidRDefault="000D5899" w:rsidP="000F2296"/>
        </w:tc>
      </w:tr>
      <w:tr w:rsidR="0049172C" w14:paraId="74BD7872" w14:textId="77777777" w:rsidTr="00E60A7F">
        <w:tc>
          <w:tcPr>
            <w:tcW w:w="1356" w:type="dxa"/>
            <w:vMerge w:val="restart"/>
          </w:tcPr>
          <w:p w14:paraId="478A9EBA" w14:textId="77777777" w:rsidR="0049172C" w:rsidRDefault="0049172C" w:rsidP="000F2296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00506EEC" w:rsidR="0049172C" w:rsidRDefault="00E60A7F" w:rsidP="000F2296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49172C">
              <w:rPr>
                <w:sz w:val="24"/>
              </w:rPr>
              <w:t>/1</w:t>
            </w:r>
            <w:r>
              <w:rPr>
                <w:sz w:val="24"/>
              </w:rPr>
              <w:t>1</w:t>
            </w:r>
            <w:r w:rsidR="0049172C">
              <w:rPr>
                <w:sz w:val="24"/>
              </w:rPr>
              <w:t>/2024</w:t>
            </w:r>
          </w:p>
          <w:p w14:paraId="6B6EF312" w14:textId="77777777" w:rsidR="0049172C" w:rsidRDefault="0049172C" w:rsidP="000F2296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A6FDE2C" w14:textId="77777777" w:rsidR="0049172C" w:rsidRDefault="0049172C" w:rsidP="000F22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50AAEF5D" w14:textId="1B63304E" w:rsidR="0049172C" w:rsidRPr="00E903F7" w:rsidRDefault="00473123" w:rsidP="00473123">
            <w:pPr>
              <w:ind w:left="-146"/>
              <w:rPr>
                <w:sz w:val="24"/>
              </w:rPr>
            </w:pPr>
            <w:r>
              <w:rPr>
                <w:sz w:val="24"/>
              </w:rPr>
              <w:t xml:space="preserve"> - Đại đoàn kết thôn Trường An và Tú Mỹ</w:t>
            </w:r>
          </w:p>
        </w:tc>
        <w:tc>
          <w:tcPr>
            <w:tcW w:w="567" w:type="dxa"/>
          </w:tcPr>
          <w:p w14:paraId="48AD9129" w14:textId="77777777" w:rsidR="0049172C" w:rsidRDefault="0049172C" w:rsidP="000F229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5A6AB95" w14:textId="77777777" w:rsidR="0049172C" w:rsidRDefault="0049172C" w:rsidP="000F2296">
            <w:pPr>
              <w:ind w:left="-107"/>
              <w:rPr>
                <w:sz w:val="24"/>
              </w:rPr>
            </w:pPr>
          </w:p>
        </w:tc>
        <w:tc>
          <w:tcPr>
            <w:tcW w:w="2979" w:type="dxa"/>
            <w:gridSpan w:val="2"/>
          </w:tcPr>
          <w:p w14:paraId="3DF4D5DE" w14:textId="77777777" w:rsidR="0049172C" w:rsidRDefault="0049172C" w:rsidP="000F2296"/>
        </w:tc>
      </w:tr>
      <w:tr w:rsidR="000D5899" w14:paraId="08057EB2" w14:textId="77777777" w:rsidTr="00E60A7F">
        <w:trPr>
          <w:trHeight w:val="266"/>
        </w:trPr>
        <w:tc>
          <w:tcPr>
            <w:tcW w:w="1356" w:type="dxa"/>
            <w:vMerge/>
          </w:tcPr>
          <w:p w14:paraId="23C2933E" w14:textId="77777777" w:rsidR="000D5899" w:rsidRDefault="000D5899" w:rsidP="000F2296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7A9785AA" w14:textId="77777777" w:rsidR="000D5899" w:rsidRDefault="000D5899" w:rsidP="000F22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21EFCA4A" w14:textId="77777777" w:rsidR="000D5899" w:rsidRDefault="000D5899" w:rsidP="000F2296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0730325B" w14:textId="77777777" w:rsidR="000D5899" w:rsidRDefault="000D5899" w:rsidP="000F229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F088CBF" w14:textId="77777777" w:rsidR="000D5899" w:rsidRDefault="000D5899" w:rsidP="000F2296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660C645C" w14:textId="77777777" w:rsidR="000D5899" w:rsidRDefault="000D5899" w:rsidP="000F2296">
            <w:pPr>
              <w:ind w:left="-247" w:firstLine="142"/>
              <w:rPr>
                <w:sz w:val="24"/>
              </w:rPr>
            </w:pPr>
          </w:p>
        </w:tc>
        <w:tc>
          <w:tcPr>
            <w:tcW w:w="569" w:type="dxa"/>
          </w:tcPr>
          <w:p w14:paraId="4C44D754" w14:textId="77777777" w:rsidR="000D5899" w:rsidRDefault="000D5899" w:rsidP="000F2296"/>
        </w:tc>
      </w:tr>
      <w:tr w:rsidR="000D5899" w14:paraId="6E77EDD0" w14:textId="77777777" w:rsidTr="00E60A7F">
        <w:trPr>
          <w:trHeight w:val="462"/>
        </w:trPr>
        <w:tc>
          <w:tcPr>
            <w:tcW w:w="1356" w:type="dxa"/>
            <w:vMerge w:val="restart"/>
          </w:tcPr>
          <w:p w14:paraId="55DA2996" w14:textId="77777777" w:rsidR="000D5899" w:rsidRDefault="000D5899" w:rsidP="000F2296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0930BB83" w:rsidR="000D5899" w:rsidRDefault="00E60A7F" w:rsidP="000F2296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0D5899">
              <w:rPr>
                <w:sz w:val="24"/>
              </w:rPr>
              <w:t>/1</w:t>
            </w:r>
            <w:r>
              <w:rPr>
                <w:sz w:val="24"/>
              </w:rPr>
              <w:t>1</w:t>
            </w:r>
            <w:r w:rsidR="000D5899">
              <w:rPr>
                <w:sz w:val="24"/>
              </w:rPr>
              <w:t>/2024</w:t>
            </w:r>
          </w:p>
          <w:p w14:paraId="45C81A1C" w14:textId="77777777" w:rsidR="000D5899" w:rsidRDefault="000D5899" w:rsidP="000F2296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289E83A2" w14:textId="77777777" w:rsidR="000D5899" w:rsidRDefault="000D5899" w:rsidP="000F22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10" w:type="dxa"/>
          </w:tcPr>
          <w:p w14:paraId="642CA10F" w14:textId="57CF1499" w:rsidR="000D5899" w:rsidRDefault="00473123" w:rsidP="00473123">
            <w:pPr>
              <w:ind w:leftChars="-19" w:hangingChars="22" w:hanging="53"/>
              <w:rPr>
                <w:sz w:val="24"/>
              </w:rPr>
            </w:pPr>
            <w:r>
              <w:rPr>
                <w:sz w:val="24"/>
              </w:rPr>
              <w:t>- Đại đoàn kết thôn Tú Nghĩa và Tú Phương</w:t>
            </w:r>
          </w:p>
        </w:tc>
        <w:tc>
          <w:tcPr>
            <w:tcW w:w="567" w:type="dxa"/>
          </w:tcPr>
          <w:p w14:paraId="1F2BBA08" w14:textId="77777777" w:rsidR="000D5899" w:rsidRDefault="000D5899" w:rsidP="000F229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B8C88DD" w14:textId="77777777" w:rsidR="000D5899" w:rsidRDefault="000D5899" w:rsidP="000F2296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096B7CD3" w14:textId="0586A576" w:rsidR="000D5899" w:rsidRDefault="000D5899" w:rsidP="000F2296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569" w:type="dxa"/>
          </w:tcPr>
          <w:p w14:paraId="5458D1DD" w14:textId="77777777" w:rsidR="000D5899" w:rsidRDefault="000D5899" w:rsidP="000F2296"/>
        </w:tc>
      </w:tr>
      <w:tr w:rsidR="000D5899" w14:paraId="6631825D" w14:textId="77777777" w:rsidTr="00E60A7F">
        <w:tc>
          <w:tcPr>
            <w:tcW w:w="1356" w:type="dxa"/>
            <w:vMerge/>
          </w:tcPr>
          <w:p w14:paraId="09EB3F4C" w14:textId="77777777" w:rsidR="000D5899" w:rsidRDefault="000D5899" w:rsidP="000F2296">
            <w:pPr>
              <w:rPr>
                <w:sz w:val="24"/>
              </w:rPr>
            </w:pPr>
          </w:p>
        </w:tc>
        <w:tc>
          <w:tcPr>
            <w:tcW w:w="753" w:type="dxa"/>
          </w:tcPr>
          <w:p w14:paraId="20E80E78" w14:textId="77777777" w:rsidR="000D5899" w:rsidRDefault="000D5899" w:rsidP="000F2296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7610" w:type="dxa"/>
          </w:tcPr>
          <w:p w14:paraId="017FCC7E" w14:textId="77777777" w:rsidR="000D5899" w:rsidRDefault="000D5899" w:rsidP="000F2296">
            <w:pPr>
              <w:ind w:left="-92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ED4A869" w14:textId="77777777" w:rsidR="000D5899" w:rsidRDefault="000D5899" w:rsidP="000F22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4D852F" w14:textId="77777777" w:rsidR="000D5899" w:rsidRDefault="000D5899" w:rsidP="000F2296">
            <w:pPr>
              <w:ind w:left="-107"/>
              <w:rPr>
                <w:sz w:val="24"/>
              </w:rPr>
            </w:pPr>
          </w:p>
        </w:tc>
        <w:tc>
          <w:tcPr>
            <w:tcW w:w="2410" w:type="dxa"/>
          </w:tcPr>
          <w:p w14:paraId="3BFB3487" w14:textId="77777777" w:rsidR="000D5899" w:rsidRDefault="000D5899" w:rsidP="000F2296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569" w:type="dxa"/>
          </w:tcPr>
          <w:p w14:paraId="38606C8F" w14:textId="77777777" w:rsidR="000D5899" w:rsidRDefault="000D5899" w:rsidP="000F2296"/>
        </w:tc>
      </w:tr>
    </w:tbl>
    <w:p w14:paraId="14631084" w14:textId="77777777" w:rsidR="00662C30" w:rsidRDefault="00662C30"/>
    <w:p w14:paraId="377D4C8E" w14:textId="627354E3" w:rsidR="00662C30" w:rsidRDefault="00B23D2A">
      <w:pPr>
        <w:rPr>
          <w:b/>
          <w:bCs/>
        </w:rPr>
      </w:pPr>
      <w:r>
        <w:tab/>
      </w:r>
    </w:p>
    <w:p w14:paraId="11EB4ABD" w14:textId="77777777" w:rsidR="00001487" w:rsidRPr="005A4833" w:rsidRDefault="00001487">
      <w:pPr>
        <w:rPr>
          <w:b/>
          <w:bCs/>
        </w:rPr>
      </w:pPr>
    </w:p>
    <w:sectPr w:rsidR="00001487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FEA"/>
    <w:multiLevelType w:val="hybridMultilevel"/>
    <w:tmpl w:val="35EACD9E"/>
    <w:lvl w:ilvl="0" w:tplc="77A2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D30"/>
    <w:multiLevelType w:val="hybridMultilevel"/>
    <w:tmpl w:val="2AEC25C2"/>
    <w:lvl w:ilvl="0" w:tplc="CE263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220"/>
    <w:multiLevelType w:val="hybridMultilevel"/>
    <w:tmpl w:val="97F413F0"/>
    <w:lvl w:ilvl="0" w:tplc="4764575A">
      <w:numFmt w:val="bullet"/>
      <w:lvlText w:val="-"/>
      <w:lvlJc w:val="left"/>
      <w:pPr>
        <w:ind w:left="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3" w15:restartNumberingAfterBreak="0">
    <w:nsid w:val="154D56BE"/>
    <w:multiLevelType w:val="hybridMultilevel"/>
    <w:tmpl w:val="E2103A30"/>
    <w:lvl w:ilvl="0" w:tplc="D0E4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27D"/>
    <w:multiLevelType w:val="hybridMultilevel"/>
    <w:tmpl w:val="0E60ED1A"/>
    <w:lvl w:ilvl="0" w:tplc="E9E2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1C3"/>
    <w:multiLevelType w:val="hybridMultilevel"/>
    <w:tmpl w:val="2D161C54"/>
    <w:lvl w:ilvl="0" w:tplc="C98A5F02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242554D1"/>
    <w:multiLevelType w:val="hybridMultilevel"/>
    <w:tmpl w:val="2F60F8C8"/>
    <w:lvl w:ilvl="0" w:tplc="A36A971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247A0320"/>
    <w:multiLevelType w:val="hybridMultilevel"/>
    <w:tmpl w:val="6742CF18"/>
    <w:lvl w:ilvl="0" w:tplc="6EEE2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07A0"/>
    <w:multiLevelType w:val="hybridMultilevel"/>
    <w:tmpl w:val="3F9CC556"/>
    <w:lvl w:ilvl="0" w:tplc="0CE050F6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2D3740EF"/>
    <w:multiLevelType w:val="hybridMultilevel"/>
    <w:tmpl w:val="7CB6D7A6"/>
    <w:lvl w:ilvl="0" w:tplc="2F0C4B1A">
      <w:numFmt w:val="bullet"/>
      <w:lvlText w:val="-"/>
      <w:lvlJc w:val="left"/>
      <w:pPr>
        <w:ind w:left="3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 w15:restartNumberingAfterBreak="0">
    <w:nsid w:val="3A43675C"/>
    <w:multiLevelType w:val="hybridMultilevel"/>
    <w:tmpl w:val="17A4727A"/>
    <w:lvl w:ilvl="0" w:tplc="F614F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62399"/>
    <w:multiLevelType w:val="hybridMultilevel"/>
    <w:tmpl w:val="FEB6454E"/>
    <w:lvl w:ilvl="0" w:tplc="3F868A66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85535169">
    <w:abstractNumId w:val="11"/>
  </w:num>
  <w:num w:numId="2" w16cid:durableId="1345589832">
    <w:abstractNumId w:val="4"/>
  </w:num>
  <w:num w:numId="3" w16cid:durableId="656347539">
    <w:abstractNumId w:val="1"/>
  </w:num>
  <w:num w:numId="4" w16cid:durableId="1689864874">
    <w:abstractNumId w:val="9"/>
  </w:num>
  <w:num w:numId="5" w16cid:durableId="1540970226">
    <w:abstractNumId w:val="6"/>
  </w:num>
  <w:num w:numId="6" w16cid:durableId="373232901">
    <w:abstractNumId w:val="2"/>
  </w:num>
  <w:num w:numId="7" w16cid:durableId="398408782">
    <w:abstractNumId w:val="7"/>
  </w:num>
  <w:num w:numId="8" w16cid:durableId="167520239">
    <w:abstractNumId w:val="0"/>
  </w:num>
  <w:num w:numId="9" w16cid:durableId="513228549">
    <w:abstractNumId w:val="3"/>
  </w:num>
  <w:num w:numId="10" w16cid:durableId="1588071964">
    <w:abstractNumId w:val="8"/>
  </w:num>
  <w:num w:numId="11" w16cid:durableId="1659503772">
    <w:abstractNumId w:val="10"/>
  </w:num>
  <w:num w:numId="12" w16cid:durableId="138382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77"/>
    <w:rsid w:val="00001487"/>
    <w:rsid w:val="000059C4"/>
    <w:rsid w:val="00012C90"/>
    <w:rsid w:val="00073F74"/>
    <w:rsid w:val="0009005F"/>
    <w:rsid w:val="00090112"/>
    <w:rsid w:val="000C69DB"/>
    <w:rsid w:val="000D5899"/>
    <w:rsid w:val="000F2296"/>
    <w:rsid w:val="001066BC"/>
    <w:rsid w:val="00111728"/>
    <w:rsid w:val="001129A6"/>
    <w:rsid w:val="00124A77"/>
    <w:rsid w:val="00144571"/>
    <w:rsid w:val="00152809"/>
    <w:rsid w:val="001552A8"/>
    <w:rsid w:val="00157039"/>
    <w:rsid w:val="0016671E"/>
    <w:rsid w:val="00181C39"/>
    <w:rsid w:val="00190339"/>
    <w:rsid w:val="00191F00"/>
    <w:rsid w:val="001F0FDF"/>
    <w:rsid w:val="00250F81"/>
    <w:rsid w:val="00260B8D"/>
    <w:rsid w:val="00270A29"/>
    <w:rsid w:val="00272AE6"/>
    <w:rsid w:val="002C3B94"/>
    <w:rsid w:val="002E7A65"/>
    <w:rsid w:val="00313E06"/>
    <w:rsid w:val="003238B7"/>
    <w:rsid w:val="0039299C"/>
    <w:rsid w:val="003C1461"/>
    <w:rsid w:val="003F6F46"/>
    <w:rsid w:val="00465DCD"/>
    <w:rsid w:val="00473123"/>
    <w:rsid w:val="0049172C"/>
    <w:rsid w:val="004B0A52"/>
    <w:rsid w:val="004D69E5"/>
    <w:rsid w:val="00501EF8"/>
    <w:rsid w:val="005046B9"/>
    <w:rsid w:val="00540D6F"/>
    <w:rsid w:val="00552605"/>
    <w:rsid w:val="00557F76"/>
    <w:rsid w:val="00562FEC"/>
    <w:rsid w:val="005632E0"/>
    <w:rsid w:val="00567C82"/>
    <w:rsid w:val="00571B0E"/>
    <w:rsid w:val="0057274B"/>
    <w:rsid w:val="0057378A"/>
    <w:rsid w:val="00595D71"/>
    <w:rsid w:val="005962E8"/>
    <w:rsid w:val="005A4833"/>
    <w:rsid w:val="005A5BA7"/>
    <w:rsid w:val="005C454B"/>
    <w:rsid w:val="005D24C4"/>
    <w:rsid w:val="005D423D"/>
    <w:rsid w:val="0061131A"/>
    <w:rsid w:val="00611700"/>
    <w:rsid w:val="00623631"/>
    <w:rsid w:val="006346BF"/>
    <w:rsid w:val="0066094F"/>
    <w:rsid w:val="00662AEC"/>
    <w:rsid w:val="00662C30"/>
    <w:rsid w:val="006731AC"/>
    <w:rsid w:val="00684EA3"/>
    <w:rsid w:val="006B14CD"/>
    <w:rsid w:val="006B3573"/>
    <w:rsid w:val="006E1410"/>
    <w:rsid w:val="007500E7"/>
    <w:rsid w:val="00755866"/>
    <w:rsid w:val="0077504A"/>
    <w:rsid w:val="007A17B1"/>
    <w:rsid w:val="007D5006"/>
    <w:rsid w:val="007E11BF"/>
    <w:rsid w:val="007E6D62"/>
    <w:rsid w:val="007F47B3"/>
    <w:rsid w:val="00811680"/>
    <w:rsid w:val="0081300D"/>
    <w:rsid w:val="00824D06"/>
    <w:rsid w:val="008301F9"/>
    <w:rsid w:val="008557A2"/>
    <w:rsid w:val="008A1747"/>
    <w:rsid w:val="008E0913"/>
    <w:rsid w:val="008F55FC"/>
    <w:rsid w:val="009037C1"/>
    <w:rsid w:val="00925E26"/>
    <w:rsid w:val="009275BA"/>
    <w:rsid w:val="00932D89"/>
    <w:rsid w:val="00942959"/>
    <w:rsid w:val="009638A4"/>
    <w:rsid w:val="00993511"/>
    <w:rsid w:val="009A3ECF"/>
    <w:rsid w:val="009B2C3F"/>
    <w:rsid w:val="009D0C5F"/>
    <w:rsid w:val="009E2293"/>
    <w:rsid w:val="00A2271A"/>
    <w:rsid w:val="00A260F5"/>
    <w:rsid w:val="00A52549"/>
    <w:rsid w:val="00AB3E18"/>
    <w:rsid w:val="00AB509E"/>
    <w:rsid w:val="00AB67DC"/>
    <w:rsid w:val="00AC0FCA"/>
    <w:rsid w:val="00AD05E6"/>
    <w:rsid w:val="00AE61C4"/>
    <w:rsid w:val="00AF6A3E"/>
    <w:rsid w:val="00B23D2A"/>
    <w:rsid w:val="00B255D5"/>
    <w:rsid w:val="00B54227"/>
    <w:rsid w:val="00B547EB"/>
    <w:rsid w:val="00BA50DD"/>
    <w:rsid w:val="00BB3492"/>
    <w:rsid w:val="00BC4BA9"/>
    <w:rsid w:val="00C0779F"/>
    <w:rsid w:val="00C30CB3"/>
    <w:rsid w:val="00C521F8"/>
    <w:rsid w:val="00C57804"/>
    <w:rsid w:val="00C72937"/>
    <w:rsid w:val="00CC66A5"/>
    <w:rsid w:val="00D1614B"/>
    <w:rsid w:val="00D256F8"/>
    <w:rsid w:val="00D26863"/>
    <w:rsid w:val="00D46A32"/>
    <w:rsid w:val="00D801FE"/>
    <w:rsid w:val="00DF0E67"/>
    <w:rsid w:val="00E60A7F"/>
    <w:rsid w:val="00E67BE0"/>
    <w:rsid w:val="00E903F7"/>
    <w:rsid w:val="00E94FA8"/>
    <w:rsid w:val="00EA16E1"/>
    <w:rsid w:val="00EE743C"/>
    <w:rsid w:val="00F06695"/>
    <w:rsid w:val="00F503EE"/>
    <w:rsid w:val="00F53750"/>
    <w:rsid w:val="00F63EA9"/>
    <w:rsid w:val="00F74F3F"/>
    <w:rsid w:val="00F90762"/>
    <w:rsid w:val="00F90AED"/>
    <w:rsid w:val="00F91415"/>
    <w:rsid w:val="00F95611"/>
    <w:rsid w:val="00FC0593"/>
    <w:rsid w:val="00FD1B33"/>
    <w:rsid w:val="00FE43EA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F9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2024-10-19T01:24:00Z</cp:lastPrinted>
  <dcterms:created xsi:type="dcterms:W3CDTF">2023-06-16T07:46:00Z</dcterms:created>
  <dcterms:modified xsi:type="dcterms:W3CDTF">2024-10-26T01:06:00Z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